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11FF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C64B65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EB47031" w14:textId="4554659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44A7C">
        <w:rPr>
          <w:b/>
        </w:rPr>
        <w:t>Komplexní pozemkové úpravy Bolehošť</w:t>
      </w:r>
    </w:p>
    <w:p w14:paraId="0B40C4F2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4ED033C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45F5E8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9B9C624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6F34B43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E9B30AB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2A6D61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15709650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B434000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DFAF7AB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1FFC59C1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F0BF3B1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78909813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5E271BBE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D603832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0F58866C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2298FCF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F7EE958" w14:textId="77777777" w:rsidR="0089740B" w:rsidRPr="00CC5890" w:rsidRDefault="00730A4D" w:rsidP="007A0155">
      <w:r w:rsidRPr="00CC5890">
        <w:t>Za společnost jedná a podepisuje</w:t>
      </w:r>
    </w:p>
    <w:p w14:paraId="7A7B7F60" w14:textId="77777777" w:rsidR="007D6482" w:rsidRDefault="007D6482" w:rsidP="007D6482">
      <w:pPr>
        <w:pStyle w:val="Odrky"/>
        <w:numPr>
          <w:ilvl w:val="0"/>
          <w:numId w:val="0"/>
        </w:numPr>
        <w:ind w:left="720"/>
      </w:pPr>
    </w:p>
    <w:p w14:paraId="1A216509" w14:textId="77777777" w:rsidR="007D6482" w:rsidRDefault="007D6482" w:rsidP="007D6482">
      <w:pPr>
        <w:pStyle w:val="Odrky"/>
        <w:numPr>
          <w:ilvl w:val="0"/>
          <w:numId w:val="0"/>
        </w:numPr>
        <w:ind w:left="720"/>
      </w:pPr>
    </w:p>
    <w:p w14:paraId="62CA9315" w14:textId="6ED2700C"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14:paraId="10797CBA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466631E" w14:textId="77777777" w:rsidR="00144A7C" w:rsidRPr="007F2CD1" w:rsidRDefault="00144A7C" w:rsidP="00144A7C">
      <w:pPr>
        <w:spacing w:after="0" w:line="276" w:lineRule="auto"/>
        <w:ind w:left="1985" w:hanging="1985"/>
        <w:rPr>
          <w:szCs w:val="22"/>
        </w:rPr>
      </w:pPr>
      <w:r w:rsidRPr="00CC5890"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56F546D2" w14:textId="77777777" w:rsidR="00144A7C" w:rsidRDefault="00144A7C" w:rsidP="00144A7C">
      <w:pPr>
        <w:rPr>
          <w:b/>
          <w:szCs w:val="22"/>
        </w:rPr>
      </w:pPr>
      <w:r w:rsidRPr="00CC5890">
        <w:t>Obory činnosti</w:t>
      </w:r>
      <w:r>
        <w:t xml:space="preserve">: </w:t>
      </w:r>
      <w:r w:rsidRPr="00E00E75">
        <w:rPr>
          <w:b/>
          <w:szCs w:val="22"/>
        </w:rPr>
        <w:t>Projektování pozemkových úprav</w:t>
      </w:r>
    </w:p>
    <w:p w14:paraId="1AAAC6B9" w14:textId="77777777" w:rsidR="00144A7C" w:rsidRDefault="00144A7C" w:rsidP="00144A7C">
      <w:pPr>
        <w:rPr>
          <w:b/>
          <w:szCs w:val="22"/>
        </w:rPr>
      </w:pPr>
    </w:p>
    <w:p w14:paraId="24967848" w14:textId="77777777" w:rsidR="00144A7C" w:rsidRPr="00413CDA" w:rsidRDefault="00144A7C" w:rsidP="00144A7C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84286A">
        <w:rPr>
          <w:szCs w:val="22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3B912A2A" w14:textId="77777777" w:rsidR="00144A7C" w:rsidRPr="00413CDA" w:rsidRDefault="00144A7C" w:rsidP="00144A7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B0B5616" w14:textId="77777777" w:rsidR="00144A7C" w:rsidRPr="00CC5890" w:rsidRDefault="00144A7C" w:rsidP="00144A7C"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zeměměřičských činností</w:t>
      </w:r>
    </w:p>
    <w:p w14:paraId="0CF2791D" w14:textId="77777777" w:rsidR="00144A7C" w:rsidRPr="00CC5890" w:rsidRDefault="00144A7C" w:rsidP="00144A7C">
      <w:pPr>
        <w:pStyle w:val="Odstavecseseznamem"/>
        <w:spacing w:line="280" w:lineRule="atLeast"/>
        <w:rPr>
          <w:rFonts w:ascii="Arial" w:hAnsi="Arial" w:cs="Arial"/>
        </w:rPr>
      </w:pPr>
    </w:p>
    <w:p w14:paraId="4D1D0F52" w14:textId="77777777" w:rsidR="00144A7C" w:rsidRPr="00625850" w:rsidRDefault="00144A7C" w:rsidP="00144A7C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625850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625850">
        <w:rPr>
          <w:rFonts w:ascii="Arial" w:hAnsi="Arial" w:cs="Arial"/>
          <w:sz w:val="24"/>
          <w:szCs w:val="24"/>
        </w:rPr>
        <w:t xml:space="preserve"> </w:t>
      </w:r>
      <w:r w:rsidRPr="00625850">
        <w:rPr>
          <w:rFonts w:ascii="Arial" w:eastAsia="Times New Roman" w:hAnsi="Arial"/>
          <w:szCs w:val="28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791"/>
        <w:gridCol w:w="1150"/>
        <w:gridCol w:w="1417"/>
        <w:gridCol w:w="2515"/>
      </w:tblGrid>
      <w:tr w:rsidR="00144A7C" w:rsidRPr="009364EF" w14:paraId="038AAEC9" w14:textId="77777777" w:rsidTr="0060251A">
        <w:trPr>
          <w:trHeight w:val="1110"/>
          <w:jc w:val="center"/>
        </w:trPr>
        <w:tc>
          <w:tcPr>
            <w:tcW w:w="1441" w:type="dxa"/>
            <w:vAlign w:val="center"/>
          </w:tcPr>
          <w:p w14:paraId="6EE1A90F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791" w:type="dxa"/>
            <w:vAlign w:val="center"/>
          </w:tcPr>
          <w:p w14:paraId="621F9058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150" w:type="dxa"/>
            <w:vAlign w:val="center"/>
          </w:tcPr>
          <w:p w14:paraId="6FF16F62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1C4B06A1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054A0411" w14:textId="77777777" w:rsidR="00144A7C" w:rsidRPr="009364EF" w:rsidRDefault="00144A7C" w:rsidP="0060251A">
            <w:pPr>
              <w:jc w:val="left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144A7C" w:rsidRPr="009364EF" w14:paraId="5FD47983" w14:textId="77777777" w:rsidTr="0060251A">
        <w:trPr>
          <w:trHeight w:val="427"/>
          <w:jc w:val="center"/>
        </w:trPr>
        <w:tc>
          <w:tcPr>
            <w:tcW w:w="1441" w:type="dxa"/>
            <w:vAlign w:val="center"/>
          </w:tcPr>
          <w:p w14:paraId="7A6007BE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5116031A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150" w:type="dxa"/>
            <w:vAlign w:val="center"/>
          </w:tcPr>
          <w:p w14:paraId="5481D8AE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4627C0E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13DEDB2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</w:p>
        </w:tc>
      </w:tr>
      <w:tr w:rsidR="00144A7C" w:rsidRPr="009364EF" w14:paraId="37B47DF1" w14:textId="77777777" w:rsidTr="0060251A">
        <w:trPr>
          <w:trHeight w:val="423"/>
          <w:jc w:val="center"/>
        </w:trPr>
        <w:tc>
          <w:tcPr>
            <w:tcW w:w="1441" w:type="dxa"/>
            <w:vAlign w:val="center"/>
          </w:tcPr>
          <w:p w14:paraId="75468B1A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2E534F98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150" w:type="dxa"/>
            <w:vAlign w:val="center"/>
          </w:tcPr>
          <w:p w14:paraId="4D214A77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132A5AE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F0AADA5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</w:p>
        </w:tc>
      </w:tr>
      <w:tr w:rsidR="00144A7C" w:rsidRPr="009364EF" w14:paraId="2092750A" w14:textId="77777777" w:rsidTr="0060251A">
        <w:trPr>
          <w:trHeight w:val="423"/>
          <w:jc w:val="center"/>
        </w:trPr>
        <w:tc>
          <w:tcPr>
            <w:tcW w:w="1441" w:type="dxa"/>
            <w:vAlign w:val="center"/>
          </w:tcPr>
          <w:p w14:paraId="225048B7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7D0256DD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150" w:type="dxa"/>
            <w:vAlign w:val="center"/>
          </w:tcPr>
          <w:p w14:paraId="5DCB59F0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D463D8D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AB4439B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</w:p>
        </w:tc>
      </w:tr>
      <w:tr w:rsidR="00144A7C" w:rsidRPr="009364EF" w14:paraId="3A9F7358" w14:textId="77777777" w:rsidTr="0060251A">
        <w:trPr>
          <w:trHeight w:val="416"/>
          <w:jc w:val="center"/>
        </w:trPr>
        <w:tc>
          <w:tcPr>
            <w:tcW w:w="1441" w:type="dxa"/>
            <w:vAlign w:val="center"/>
          </w:tcPr>
          <w:p w14:paraId="2DA0D168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0D8E5548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150" w:type="dxa"/>
            <w:vAlign w:val="center"/>
          </w:tcPr>
          <w:p w14:paraId="286A5E1C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3A91F6F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A278ED5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</w:p>
        </w:tc>
      </w:tr>
      <w:tr w:rsidR="00144A7C" w:rsidRPr="009364EF" w14:paraId="33B50252" w14:textId="77777777" w:rsidTr="0060251A">
        <w:trPr>
          <w:trHeight w:val="408"/>
          <w:jc w:val="center"/>
        </w:trPr>
        <w:tc>
          <w:tcPr>
            <w:tcW w:w="1441" w:type="dxa"/>
            <w:vAlign w:val="center"/>
          </w:tcPr>
          <w:p w14:paraId="1218DB60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5EA4B4A2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150" w:type="dxa"/>
            <w:vAlign w:val="center"/>
          </w:tcPr>
          <w:p w14:paraId="6FB2A4FB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370343C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7290AFCB" w14:textId="77777777" w:rsidR="00144A7C" w:rsidRPr="009364EF" w:rsidRDefault="00144A7C" w:rsidP="0060251A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4226DC21" w14:textId="77777777" w:rsidR="00144A7C" w:rsidRDefault="00144A7C" w:rsidP="00144A7C">
      <w:pPr>
        <w:pStyle w:val="Nadpis1"/>
        <w:numPr>
          <w:ilvl w:val="0"/>
          <w:numId w:val="0"/>
        </w:numPr>
      </w:pPr>
    </w:p>
    <w:p w14:paraId="67D7BDBF" w14:textId="77777777" w:rsidR="00144A7C" w:rsidRDefault="00144A7C" w:rsidP="00144A7C"/>
    <w:p w14:paraId="5A972778" w14:textId="77777777" w:rsidR="00144A7C" w:rsidRPr="00625850" w:rsidRDefault="00144A7C" w:rsidP="00144A7C"/>
    <w:p w14:paraId="73D213B0" w14:textId="77777777" w:rsidR="00144A7C" w:rsidRPr="007A0155" w:rsidRDefault="00144A7C" w:rsidP="00144A7C">
      <w:pPr>
        <w:pStyle w:val="Nadpis1"/>
        <w:ind w:left="0" w:firstLine="0"/>
      </w:pPr>
      <w:r w:rsidRPr="007A0155">
        <w:lastRenderedPageBreak/>
        <w:t>Prohlašuji tímto čestně, že výše uvedený dodavatel splňuje technickou kvalifikaci dle § 79 zákona:</w:t>
      </w:r>
    </w:p>
    <w:p w14:paraId="5D4A32C2" w14:textId="77777777" w:rsidR="00144A7C" w:rsidRPr="00CC5890" w:rsidRDefault="00144A7C" w:rsidP="00144A7C">
      <w:pPr>
        <w:pStyle w:val="Odrky2"/>
      </w:pPr>
      <w:r w:rsidRPr="00CC5890">
        <w:t xml:space="preserve">§ 79 odst. 2 písm. b) zákona: </w:t>
      </w:r>
    </w:p>
    <w:p w14:paraId="028A2501" w14:textId="77777777" w:rsidR="00144A7C" w:rsidRPr="00CC5890" w:rsidRDefault="00144A7C" w:rsidP="00144A7C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144A7C" w:rsidRPr="00CC5890" w14:paraId="7B7F71EA" w14:textId="77777777" w:rsidTr="0060251A">
        <w:trPr>
          <w:trHeight w:val="113"/>
        </w:trPr>
        <w:tc>
          <w:tcPr>
            <w:tcW w:w="2557" w:type="dxa"/>
          </w:tcPr>
          <w:p w14:paraId="08BA59C1" w14:textId="77777777" w:rsidR="00144A7C" w:rsidRPr="00CC5890" w:rsidRDefault="00144A7C" w:rsidP="0060251A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011F20B" w14:textId="77777777" w:rsidR="00144A7C" w:rsidRPr="00CC5890" w:rsidRDefault="00144A7C" w:rsidP="0060251A">
            <w:pPr>
              <w:spacing w:after="0"/>
            </w:pPr>
          </w:p>
        </w:tc>
      </w:tr>
      <w:tr w:rsidR="00144A7C" w:rsidRPr="00CC5890" w14:paraId="7A994ED8" w14:textId="77777777" w:rsidTr="0060251A">
        <w:trPr>
          <w:trHeight w:val="113"/>
        </w:trPr>
        <w:tc>
          <w:tcPr>
            <w:tcW w:w="8954" w:type="dxa"/>
            <w:gridSpan w:val="2"/>
          </w:tcPr>
          <w:p w14:paraId="63421E82" w14:textId="77777777" w:rsidR="00144A7C" w:rsidRPr="00CC5890" w:rsidRDefault="00144A7C" w:rsidP="0060251A">
            <w:pPr>
              <w:spacing w:after="0"/>
            </w:pPr>
            <w:r w:rsidRPr="00CC5890">
              <w:t>Objednatel:</w:t>
            </w:r>
          </w:p>
        </w:tc>
      </w:tr>
      <w:tr w:rsidR="00144A7C" w:rsidRPr="00CC5890" w14:paraId="530C2034" w14:textId="77777777" w:rsidTr="0060251A">
        <w:trPr>
          <w:trHeight w:val="113"/>
        </w:trPr>
        <w:tc>
          <w:tcPr>
            <w:tcW w:w="2557" w:type="dxa"/>
          </w:tcPr>
          <w:p w14:paraId="6672AAB4" w14:textId="77777777" w:rsidR="00144A7C" w:rsidRPr="00CC5890" w:rsidRDefault="00144A7C" w:rsidP="0060251A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580BAD81" w14:textId="77777777" w:rsidR="00144A7C" w:rsidRPr="00CC5890" w:rsidRDefault="00144A7C" w:rsidP="0060251A">
            <w:pPr>
              <w:spacing w:after="0"/>
            </w:pPr>
          </w:p>
        </w:tc>
      </w:tr>
      <w:tr w:rsidR="00144A7C" w:rsidRPr="00CC5890" w14:paraId="5B44746B" w14:textId="77777777" w:rsidTr="0060251A">
        <w:trPr>
          <w:trHeight w:val="113"/>
        </w:trPr>
        <w:tc>
          <w:tcPr>
            <w:tcW w:w="2557" w:type="dxa"/>
          </w:tcPr>
          <w:p w14:paraId="133C4BC7" w14:textId="77777777" w:rsidR="00144A7C" w:rsidRDefault="00144A7C" w:rsidP="0060251A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B33BF74" w14:textId="77777777" w:rsidR="00144A7C" w:rsidRPr="00CC5890" w:rsidRDefault="00144A7C" w:rsidP="0060251A">
            <w:pPr>
              <w:spacing w:after="0"/>
            </w:pPr>
          </w:p>
        </w:tc>
      </w:tr>
      <w:tr w:rsidR="00144A7C" w:rsidRPr="00CC5890" w14:paraId="36477B68" w14:textId="77777777" w:rsidTr="0060251A">
        <w:trPr>
          <w:trHeight w:val="113"/>
        </w:trPr>
        <w:tc>
          <w:tcPr>
            <w:tcW w:w="2557" w:type="dxa"/>
          </w:tcPr>
          <w:p w14:paraId="6C331E4F" w14:textId="77777777" w:rsidR="00144A7C" w:rsidRPr="00CC5890" w:rsidRDefault="00144A7C" w:rsidP="0060251A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01EBD0E" w14:textId="77777777" w:rsidR="00144A7C" w:rsidRPr="00CC5890" w:rsidRDefault="00144A7C" w:rsidP="0060251A">
            <w:pPr>
              <w:spacing w:after="0"/>
            </w:pPr>
          </w:p>
        </w:tc>
      </w:tr>
      <w:tr w:rsidR="00144A7C" w:rsidRPr="00CC5890" w14:paraId="62835E79" w14:textId="77777777" w:rsidTr="0060251A">
        <w:trPr>
          <w:trHeight w:val="113"/>
        </w:trPr>
        <w:tc>
          <w:tcPr>
            <w:tcW w:w="2557" w:type="dxa"/>
          </w:tcPr>
          <w:p w14:paraId="6F561CE5" w14:textId="77777777" w:rsidR="00144A7C" w:rsidRPr="00CC5890" w:rsidRDefault="00144A7C" w:rsidP="0060251A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59F7CCB" w14:textId="77777777" w:rsidR="00144A7C" w:rsidRPr="00CC5890" w:rsidRDefault="00144A7C" w:rsidP="0060251A">
            <w:pPr>
              <w:spacing w:after="0"/>
            </w:pPr>
          </w:p>
        </w:tc>
      </w:tr>
      <w:tr w:rsidR="00144A7C" w:rsidRPr="00CC5890" w14:paraId="5862E668" w14:textId="77777777" w:rsidTr="0060251A">
        <w:trPr>
          <w:trHeight w:val="113"/>
        </w:trPr>
        <w:tc>
          <w:tcPr>
            <w:tcW w:w="2557" w:type="dxa"/>
          </w:tcPr>
          <w:p w14:paraId="64CC22EB" w14:textId="77777777" w:rsidR="00144A7C" w:rsidRPr="00CC5890" w:rsidRDefault="00144A7C" w:rsidP="0060251A">
            <w:pPr>
              <w:spacing w:after="0"/>
            </w:pPr>
            <w:r w:rsidRPr="00E43308">
              <w:t>Měsíc a rok zapsání KPÚ do KN:</w:t>
            </w:r>
          </w:p>
        </w:tc>
        <w:tc>
          <w:tcPr>
            <w:tcW w:w="6397" w:type="dxa"/>
          </w:tcPr>
          <w:p w14:paraId="06647ED8" w14:textId="77777777" w:rsidR="00144A7C" w:rsidRPr="00CC5890" w:rsidRDefault="00144A7C" w:rsidP="0060251A">
            <w:pPr>
              <w:spacing w:after="0"/>
            </w:pPr>
          </w:p>
        </w:tc>
      </w:tr>
      <w:tr w:rsidR="00144A7C" w:rsidRPr="00CC5890" w14:paraId="19CEFA77" w14:textId="77777777" w:rsidTr="0060251A">
        <w:trPr>
          <w:trHeight w:val="113"/>
        </w:trPr>
        <w:tc>
          <w:tcPr>
            <w:tcW w:w="2557" w:type="dxa"/>
          </w:tcPr>
          <w:p w14:paraId="652DF7A0" w14:textId="77777777" w:rsidR="00144A7C" w:rsidRPr="00CC5890" w:rsidRDefault="00144A7C" w:rsidP="0060251A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F8198C8" w14:textId="77777777" w:rsidR="00144A7C" w:rsidRPr="00CC5890" w:rsidRDefault="00144A7C" w:rsidP="0060251A">
            <w:pPr>
              <w:spacing w:after="0"/>
            </w:pPr>
          </w:p>
        </w:tc>
      </w:tr>
      <w:tr w:rsidR="00144A7C" w:rsidRPr="00CC5890" w14:paraId="704D9CB0" w14:textId="77777777" w:rsidTr="0060251A">
        <w:trPr>
          <w:trHeight w:val="113"/>
        </w:trPr>
        <w:tc>
          <w:tcPr>
            <w:tcW w:w="2557" w:type="dxa"/>
          </w:tcPr>
          <w:p w14:paraId="346B577C" w14:textId="77777777" w:rsidR="00144A7C" w:rsidRPr="00CC5890" w:rsidRDefault="00144A7C" w:rsidP="0060251A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50808FD" w14:textId="77777777" w:rsidR="00144A7C" w:rsidRPr="00CC5890" w:rsidRDefault="00144A7C" w:rsidP="0060251A">
            <w:pPr>
              <w:spacing w:after="0"/>
            </w:pPr>
          </w:p>
        </w:tc>
      </w:tr>
    </w:tbl>
    <w:p w14:paraId="6C80F06A" w14:textId="77777777" w:rsidR="00144A7C" w:rsidRDefault="00144A7C" w:rsidP="00144A7C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144A7C" w:rsidRPr="00CC5890" w14:paraId="21D7F70B" w14:textId="77777777" w:rsidTr="0060251A">
        <w:trPr>
          <w:trHeight w:val="113"/>
        </w:trPr>
        <w:tc>
          <w:tcPr>
            <w:tcW w:w="2557" w:type="dxa"/>
          </w:tcPr>
          <w:p w14:paraId="299402AD" w14:textId="77777777" w:rsidR="00144A7C" w:rsidRPr="00CC5890" w:rsidRDefault="00144A7C" w:rsidP="0060251A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E377D8B" w14:textId="77777777" w:rsidR="00144A7C" w:rsidRPr="00CC5890" w:rsidRDefault="00144A7C" w:rsidP="0060251A">
            <w:pPr>
              <w:spacing w:after="0"/>
            </w:pPr>
          </w:p>
        </w:tc>
      </w:tr>
      <w:tr w:rsidR="00144A7C" w:rsidRPr="00CC5890" w14:paraId="60571685" w14:textId="77777777" w:rsidTr="0060251A">
        <w:trPr>
          <w:trHeight w:val="113"/>
        </w:trPr>
        <w:tc>
          <w:tcPr>
            <w:tcW w:w="8954" w:type="dxa"/>
            <w:gridSpan w:val="2"/>
          </w:tcPr>
          <w:p w14:paraId="752D27A7" w14:textId="77777777" w:rsidR="00144A7C" w:rsidRPr="00CC5890" w:rsidRDefault="00144A7C" w:rsidP="0060251A">
            <w:pPr>
              <w:spacing w:after="0"/>
            </w:pPr>
            <w:r w:rsidRPr="00CC5890">
              <w:t>Objednatel:</w:t>
            </w:r>
          </w:p>
        </w:tc>
      </w:tr>
      <w:tr w:rsidR="00144A7C" w:rsidRPr="00CC5890" w14:paraId="0E62E6BB" w14:textId="77777777" w:rsidTr="0060251A">
        <w:trPr>
          <w:trHeight w:val="113"/>
        </w:trPr>
        <w:tc>
          <w:tcPr>
            <w:tcW w:w="2557" w:type="dxa"/>
          </w:tcPr>
          <w:p w14:paraId="0807D90B" w14:textId="77777777" w:rsidR="00144A7C" w:rsidRPr="00CC5890" w:rsidRDefault="00144A7C" w:rsidP="0060251A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01E1D9D" w14:textId="77777777" w:rsidR="00144A7C" w:rsidRPr="00CC5890" w:rsidRDefault="00144A7C" w:rsidP="0060251A">
            <w:pPr>
              <w:spacing w:after="0"/>
            </w:pPr>
          </w:p>
        </w:tc>
      </w:tr>
      <w:tr w:rsidR="00144A7C" w:rsidRPr="00CC5890" w14:paraId="1DEDA477" w14:textId="77777777" w:rsidTr="0060251A">
        <w:trPr>
          <w:trHeight w:val="113"/>
        </w:trPr>
        <w:tc>
          <w:tcPr>
            <w:tcW w:w="2557" w:type="dxa"/>
          </w:tcPr>
          <w:p w14:paraId="033A4D7C" w14:textId="77777777" w:rsidR="00144A7C" w:rsidRDefault="00144A7C" w:rsidP="0060251A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6EBB2E57" w14:textId="77777777" w:rsidR="00144A7C" w:rsidRPr="00CC5890" w:rsidRDefault="00144A7C" w:rsidP="0060251A">
            <w:pPr>
              <w:spacing w:after="0"/>
            </w:pPr>
          </w:p>
        </w:tc>
      </w:tr>
      <w:tr w:rsidR="00144A7C" w:rsidRPr="00CC5890" w14:paraId="6E31BEF5" w14:textId="77777777" w:rsidTr="0060251A">
        <w:trPr>
          <w:trHeight w:val="113"/>
        </w:trPr>
        <w:tc>
          <w:tcPr>
            <w:tcW w:w="2557" w:type="dxa"/>
          </w:tcPr>
          <w:p w14:paraId="40CB2027" w14:textId="77777777" w:rsidR="00144A7C" w:rsidRPr="00CC5890" w:rsidRDefault="00144A7C" w:rsidP="0060251A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B9D577A" w14:textId="77777777" w:rsidR="00144A7C" w:rsidRPr="00CC5890" w:rsidRDefault="00144A7C" w:rsidP="0060251A">
            <w:pPr>
              <w:spacing w:after="0"/>
            </w:pPr>
          </w:p>
        </w:tc>
      </w:tr>
      <w:tr w:rsidR="00144A7C" w:rsidRPr="00CC5890" w14:paraId="7CE63A01" w14:textId="77777777" w:rsidTr="0060251A">
        <w:trPr>
          <w:trHeight w:val="113"/>
        </w:trPr>
        <w:tc>
          <w:tcPr>
            <w:tcW w:w="2557" w:type="dxa"/>
          </w:tcPr>
          <w:p w14:paraId="05779C77" w14:textId="77777777" w:rsidR="00144A7C" w:rsidRPr="00CC5890" w:rsidRDefault="00144A7C" w:rsidP="0060251A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8BA4497" w14:textId="77777777" w:rsidR="00144A7C" w:rsidRPr="00CC5890" w:rsidRDefault="00144A7C" w:rsidP="0060251A">
            <w:pPr>
              <w:spacing w:after="0"/>
            </w:pPr>
          </w:p>
        </w:tc>
      </w:tr>
      <w:tr w:rsidR="00144A7C" w:rsidRPr="00CC5890" w14:paraId="61E36390" w14:textId="77777777" w:rsidTr="0060251A">
        <w:trPr>
          <w:trHeight w:val="113"/>
        </w:trPr>
        <w:tc>
          <w:tcPr>
            <w:tcW w:w="2557" w:type="dxa"/>
          </w:tcPr>
          <w:p w14:paraId="274C40CF" w14:textId="77777777" w:rsidR="00144A7C" w:rsidRPr="00CC5890" w:rsidRDefault="00144A7C" w:rsidP="0060251A">
            <w:pPr>
              <w:spacing w:after="0"/>
            </w:pPr>
            <w:r w:rsidRPr="00E43308">
              <w:t>Měsíc a rok zapsání KPÚ do KN:</w:t>
            </w:r>
          </w:p>
        </w:tc>
        <w:tc>
          <w:tcPr>
            <w:tcW w:w="6397" w:type="dxa"/>
          </w:tcPr>
          <w:p w14:paraId="335F1633" w14:textId="77777777" w:rsidR="00144A7C" w:rsidRPr="00CC5890" w:rsidRDefault="00144A7C" w:rsidP="0060251A">
            <w:pPr>
              <w:spacing w:after="0"/>
            </w:pPr>
          </w:p>
        </w:tc>
      </w:tr>
      <w:tr w:rsidR="00144A7C" w:rsidRPr="00CC5890" w14:paraId="1E966679" w14:textId="77777777" w:rsidTr="0060251A">
        <w:trPr>
          <w:trHeight w:val="113"/>
        </w:trPr>
        <w:tc>
          <w:tcPr>
            <w:tcW w:w="2557" w:type="dxa"/>
          </w:tcPr>
          <w:p w14:paraId="6B6F7EA0" w14:textId="77777777" w:rsidR="00144A7C" w:rsidRPr="00CC5890" w:rsidRDefault="00144A7C" w:rsidP="0060251A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F59AEDF" w14:textId="77777777" w:rsidR="00144A7C" w:rsidRPr="00CC5890" w:rsidRDefault="00144A7C" w:rsidP="0060251A">
            <w:pPr>
              <w:spacing w:after="0"/>
            </w:pPr>
          </w:p>
        </w:tc>
      </w:tr>
      <w:tr w:rsidR="00144A7C" w:rsidRPr="00CC5890" w14:paraId="77B0BAB4" w14:textId="77777777" w:rsidTr="0060251A">
        <w:trPr>
          <w:trHeight w:val="113"/>
        </w:trPr>
        <w:tc>
          <w:tcPr>
            <w:tcW w:w="2557" w:type="dxa"/>
          </w:tcPr>
          <w:p w14:paraId="0AE5F20C" w14:textId="77777777" w:rsidR="00144A7C" w:rsidRPr="00CC5890" w:rsidRDefault="00144A7C" w:rsidP="0060251A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28371C7" w14:textId="77777777" w:rsidR="00144A7C" w:rsidRPr="00CC5890" w:rsidRDefault="00144A7C" w:rsidP="0060251A">
            <w:pPr>
              <w:spacing w:after="0"/>
            </w:pPr>
          </w:p>
        </w:tc>
      </w:tr>
    </w:tbl>
    <w:p w14:paraId="51F77C4F" w14:textId="77777777" w:rsidR="00144A7C" w:rsidRDefault="00144A7C" w:rsidP="00144A7C">
      <w:r w:rsidRPr="00E43308">
        <w:t>*) V případě, že významnou službu realizoval dodavatel společně s jinými dodavateli nebo jako poddodavatel, uvede rozsah, v jakém se na plnění zakázky podílel.</w:t>
      </w:r>
    </w:p>
    <w:p w14:paraId="1E68B25A" w14:textId="77777777" w:rsidR="00144A7C" w:rsidRPr="007A0155" w:rsidRDefault="00144A7C" w:rsidP="00144A7C">
      <w:pPr>
        <w:pStyle w:val="Odrky2"/>
      </w:pPr>
      <w:r w:rsidRPr="007A0155">
        <w:t xml:space="preserve">§ 79 odst. 2 písm. c) a d) zákona: </w:t>
      </w:r>
    </w:p>
    <w:p w14:paraId="318EDD65" w14:textId="77777777" w:rsidR="00144A7C" w:rsidRDefault="00144A7C" w:rsidP="00144A7C">
      <w:r>
        <w:t>S</w:t>
      </w:r>
      <w:r w:rsidRPr="00D932F7">
        <w:t>eznam techniků či technických útvarů, jež se budou podílet na plnění veřejné zakázky,</w:t>
      </w:r>
      <w:r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50D03618" w14:textId="77777777" w:rsidR="00144A7C" w:rsidRPr="00CE0A1D" w:rsidRDefault="00144A7C" w:rsidP="00144A7C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13 odst. 1 písm. a) a b) zákona č. 200/1994 Sb.</w:t>
      </w:r>
    </w:p>
    <w:p w14:paraId="5EB81EB8" w14:textId="77777777" w:rsidR="00144A7C" w:rsidRPr="00CE0A1D" w:rsidRDefault="00144A7C" w:rsidP="00144A7C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587F572D" w14:textId="77777777" w:rsidR="00144A7C" w:rsidRPr="00CE0A1D" w:rsidRDefault="00144A7C" w:rsidP="00144A7C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28404D7D" w14:textId="77777777" w:rsidR="00144A7C" w:rsidRPr="00CE0A1D" w:rsidRDefault="00144A7C" w:rsidP="00144A7C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45E97CB7" w14:textId="77777777" w:rsidR="00144A7C" w:rsidRPr="00B33A6C" w:rsidRDefault="00144A7C" w:rsidP="00144A7C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proofErr w:type="gramStart"/>
      <w:r w:rsidRPr="00CE0A1D">
        <w:rPr>
          <w:rFonts w:cs="Arial"/>
          <w:b/>
          <w:szCs w:val="22"/>
        </w:rPr>
        <w:t>USES  (</w:t>
      </w:r>
      <w:proofErr w:type="gramEnd"/>
      <w:r w:rsidRPr="00CE0A1D">
        <w:rPr>
          <w:rFonts w:cs="Arial"/>
          <w:b/>
          <w:szCs w:val="22"/>
        </w:rPr>
        <w:t>Územních systémů ekologické stability)</w:t>
      </w:r>
    </w:p>
    <w:p w14:paraId="29625D30" w14:textId="77777777" w:rsidR="00144A7C" w:rsidRDefault="00144A7C" w:rsidP="00144A7C"/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539"/>
        <w:gridCol w:w="1984"/>
        <w:gridCol w:w="993"/>
        <w:gridCol w:w="1417"/>
        <w:gridCol w:w="1276"/>
        <w:gridCol w:w="2105"/>
      </w:tblGrid>
      <w:tr w:rsidR="00144A7C" w:rsidRPr="002C56BE" w14:paraId="6CAA88A6" w14:textId="77777777" w:rsidTr="0060251A">
        <w:trPr>
          <w:trHeight w:val="1110"/>
          <w:jc w:val="center"/>
        </w:trPr>
        <w:tc>
          <w:tcPr>
            <w:tcW w:w="1539" w:type="dxa"/>
            <w:vAlign w:val="center"/>
          </w:tcPr>
          <w:p w14:paraId="3D9DB2B6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lastRenderedPageBreak/>
              <w:t>Osoba zabezpečující odbornou způsobilost</w:t>
            </w:r>
          </w:p>
        </w:tc>
        <w:tc>
          <w:tcPr>
            <w:tcW w:w="2977" w:type="dxa"/>
            <w:gridSpan w:val="2"/>
            <w:vAlign w:val="center"/>
          </w:tcPr>
          <w:p w14:paraId="65DDB367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417" w:type="dxa"/>
            <w:vAlign w:val="center"/>
          </w:tcPr>
          <w:p w14:paraId="0538549B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276" w:type="dxa"/>
            <w:vAlign w:val="center"/>
          </w:tcPr>
          <w:p w14:paraId="5D127E25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105" w:type="dxa"/>
            <w:vAlign w:val="center"/>
          </w:tcPr>
          <w:p w14:paraId="297E485B" w14:textId="77777777" w:rsidR="00144A7C" w:rsidRPr="002C56BE" w:rsidRDefault="00144A7C" w:rsidP="0060251A">
            <w:pPr>
              <w:jc w:val="left"/>
              <w:rPr>
                <w:rFonts w:cs="Arial"/>
                <w:sz w:val="20"/>
                <w:szCs w:val="22"/>
              </w:rPr>
            </w:pPr>
            <w:r w:rsidRPr="00F318C0">
              <w:rPr>
                <w:rFonts w:cs="Arial"/>
                <w:sz w:val="18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144A7C" w:rsidRPr="002C56BE" w14:paraId="2707DFD9" w14:textId="77777777" w:rsidTr="0060251A">
        <w:trPr>
          <w:trHeight w:val="308"/>
          <w:jc w:val="center"/>
        </w:trPr>
        <w:tc>
          <w:tcPr>
            <w:tcW w:w="1539" w:type="dxa"/>
            <w:vAlign w:val="center"/>
          </w:tcPr>
          <w:p w14:paraId="65492DFB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Merge w:val="restart"/>
            <w:vAlign w:val="center"/>
          </w:tcPr>
          <w:p w14:paraId="4375E2C1" w14:textId="77777777" w:rsidR="00144A7C" w:rsidRPr="002C56BE" w:rsidRDefault="00144A7C" w:rsidP="0060251A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417" w:type="dxa"/>
            <w:vAlign w:val="center"/>
          </w:tcPr>
          <w:p w14:paraId="1C88E786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B26B840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27774E69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</w:tr>
      <w:tr w:rsidR="00144A7C" w:rsidRPr="002C56BE" w14:paraId="756C8B08" w14:textId="77777777" w:rsidTr="0060251A">
        <w:trPr>
          <w:trHeight w:val="307"/>
          <w:jc w:val="center"/>
        </w:trPr>
        <w:tc>
          <w:tcPr>
            <w:tcW w:w="1539" w:type="dxa"/>
            <w:vAlign w:val="center"/>
          </w:tcPr>
          <w:p w14:paraId="7423492B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14:paraId="08BADF73" w14:textId="77777777" w:rsidR="00144A7C" w:rsidRPr="002C56BE" w:rsidRDefault="00144A7C" w:rsidP="0060251A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41AF6C1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978F187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4FD69059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</w:tr>
      <w:tr w:rsidR="00144A7C" w:rsidRPr="002C56BE" w14:paraId="1CB1D058" w14:textId="77777777" w:rsidTr="0060251A">
        <w:trPr>
          <w:trHeight w:val="596"/>
          <w:jc w:val="center"/>
        </w:trPr>
        <w:tc>
          <w:tcPr>
            <w:tcW w:w="1539" w:type="dxa"/>
            <w:vAlign w:val="center"/>
          </w:tcPr>
          <w:p w14:paraId="601EB6E7" w14:textId="77777777" w:rsidR="00144A7C" w:rsidRDefault="00144A7C" w:rsidP="0060251A">
            <w:pPr>
              <w:rPr>
                <w:rFonts w:cs="Arial"/>
                <w:sz w:val="20"/>
                <w:szCs w:val="22"/>
              </w:rPr>
            </w:pPr>
          </w:p>
          <w:p w14:paraId="155BA5A5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77EE69BA" w14:textId="77777777" w:rsidR="00144A7C" w:rsidRPr="002C56BE" w:rsidRDefault="00144A7C" w:rsidP="0060251A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993" w:type="dxa"/>
            <w:vAlign w:val="center"/>
          </w:tcPr>
          <w:p w14:paraId="105B0D05" w14:textId="77777777" w:rsidR="00144A7C" w:rsidRDefault="00144A7C" w:rsidP="0060251A">
            <w:pPr>
              <w:jc w:val="left"/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rozsah:</w:t>
            </w:r>
          </w:p>
          <w:p w14:paraId="100F2374" w14:textId="77777777" w:rsidR="00144A7C" w:rsidRPr="002C56BE" w:rsidRDefault="00144A7C" w:rsidP="0060251A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FCFDA2E" w14:textId="77777777" w:rsidR="00144A7C" w:rsidRDefault="00144A7C" w:rsidP="0060251A">
            <w:pPr>
              <w:rPr>
                <w:rFonts w:cs="Arial"/>
                <w:sz w:val="20"/>
                <w:szCs w:val="22"/>
              </w:rPr>
            </w:pPr>
          </w:p>
          <w:p w14:paraId="53F1E3A9" w14:textId="77777777" w:rsidR="00144A7C" w:rsidRDefault="00144A7C" w:rsidP="0060251A">
            <w:pPr>
              <w:rPr>
                <w:rFonts w:cs="Arial"/>
                <w:sz w:val="20"/>
                <w:szCs w:val="22"/>
              </w:rPr>
            </w:pPr>
          </w:p>
          <w:p w14:paraId="01B7B925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0465F64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26C6337C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</w:tr>
      <w:tr w:rsidR="00144A7C" w:rsidRPr="002C56BE" w14:paraId="754E0D6F" w14:textId="77777777" w:rsidTr="0060251A">
        <w:trPr>
          <w:trHeight w:val="517"/>
          <w:jc w:val="center"/>
        </w:trPr>
        <w:tc>
          <w:tcPr>
            <w:tcW w:w="1539" w:type="dxa"/>
            <w:vAlign w:val="center"/>
          </w:tcPr>
          <w:p w14:paraId="6C92814E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4B777629" w14:textId="77777777" w:rsidR="00144A7C" w:rsidRPr="002C56BE" w:rsidRDefault="00144A7C" w:rsidP="0060251A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40FCE13B" w14:textId="77777777" w:rsidR="00144A7C" w:rsidRDefault="00144A7C" w:rsidP="0060251A">
            <w:pPr>
              <w:jc w:val="left"/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rozsah:</w:t>
            </w:r>
          </w:p>
          <w:p w14:paraId="40596236" w14:textId="77777777" w:rsidR="00144A7C" w:rsidRPr="002C56BE" w:rsidRDefault="00144A7C" w:rsidP="0060251A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01979EC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C673771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0EC6A253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</w:tr>
      <w:tr w:rsidR="00144A7C" w:rsidRPr="002C56BE" w14:paraId="07E3D4EE" w14:textId="77777777" w:rsidTr="0060251A">
        <w:trPr>
          <w:trHeight w:val="423"/>
          <w:jc w:val="center"/>
        </w:trPr>
        <w:tc>
          <w:tcPr>
            <w:tcW w:w="1539" w:type="dxa"/>
            <w:vAlign w:val="center"/>
          </w:tcPr>
          <w:p w14:paraId="4E665FDF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878D44A" w14:textId="77777777" w:rsidR="00144A7C" w:rsidRPr="002C56BE" w:rsidRDefault="00144A7C" w:rsidP="0060251A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417" w:type="dxa"/>
            <w:vAlign w:val="center"/>
          </w:tcPr>
          <w:p w14:paraId="5E74F266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78412E3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30D57485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</w:tr>
      <w:tr w:rsidR="00144A7C" w:rsidRPr="002C56BE" w14:paraId="269CE846" w14:textId="77777777" w:rsidTr="0060251A">
        <w:trPr>
          <w:trHeight w:val="416"/>
          <w:jc w:val="center"/>
        </w:trPr>
        <w:tc>
          <w:tcPr>
            <w:tcW w:w="1539" w:type="dxa"/>
            <w:vAlign w:val="center"/>
          </w:tcPr>
          <w:p w14:paraId="4A6C744B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DB6462D" w14:textId="77777777" w:rsidR="00144A7C" w:rsidRPr="002C56BE" w:rsidRDefault="00144A7C" w:rsidP="0060251A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417" w:type="dxa"/>
            <w:vAlign w:val="center"/>
          </w:tcPr>
          <w:p w14:paraId="14AEF987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7A766F8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0C25F10B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</w:tr>
      <w:tr w:rsidR="00144A7C" w:rsidRPr="002C56BE" w14:paraId="22832DF9" w14:textId="77777777" w:rsidTr="0060251A">
        <w:trPr>
          <w:trHeight w:val="408"/>
          <w:jc w:val="center"/>
        </w:trPr>
        <w:tc>
          <w:tcPr>
            <w:tcW w:w="1539" w:type="dxa"/>
            <w:vAlign w:val="center"/>
          </w:tcPr>
          <w:p w14:paraId="6C877E86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50DC441" w14:textId="77777777" w:rsidR="00144A7C" w:rsidRPr="002C56BE" w:rsidRDefault="00144A7C" w:rsidP="0060251A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417" w:type="dxa"/>
            <w:vAlign w:val="center"/>
          </w:tcPr>
          <w:p w14:paraId="1C2EC8E8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49DE3736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6CF8DEAB" w14:textId="77777777" w:rsidR="00144A7C" w:rsidRPr="002C56BE" w:rsidRDefault="00144A7C" w:rsidP="0060251A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03E010EC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45F5DFA3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4914902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54AA8E91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E2C3D66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23C3B0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0BB19EF7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D763A" w14:textId="77777777" w:rsidR="00002BB0" w:rsidRDefault="00002BB0" w:rsidP="008E4AD5">
      <w:r>
        <w:separator/>
      </w:r>
    </w:p>
  </w:endnote>
  <w:endnote w:type="continuationSeparator" w:id="0">
    <w:p w14:paraId="550B9617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0A773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2FF4BDB" w14:textId="77777777" w:rsidR="00C41790" w:rsidRDefault="00C41790">
    <w:pPr>
      <w:pStyle w:val="Zpat"/>
      <w:jc w:val="right"/>
    </w:pPr>
  </w:p>
  <w:p w14:paraId="270DFD3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C235A" w14:textId="77777777" w:rsidR="00002BB0" w:rsidRDefault="00002BB0" w:rsidP="008E4AD5">
      <w:r>
        <w:separator/>
      </w:r>
    </w:p>
  </w:footnote>
  <w:footnote w:type="continuationSeparator" w:id="0">
    <w:p w14:paraId="28208786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D729D" w14:textId="1D83535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144A7C">
      <w:rPr>
        <w:rFonts w:cs="Arial"/>
        <w:b/>
        <w:szCs w:val="20"/>
      </w:rPr>
      <w:t xml:space="preserve"> 4</w:t>
    </w:r>
  </w:p>
  <w:p w14:paraId="33F2BCC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4A7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D6482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B72DF9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144A7C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1017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5</cp:revision>
  <cp:lastPrinted>2013-03-13T13:00:00Z</cp:lastPrinted>
  <dcterms:created xsi:type="dcterms:W3CDTF">2020-09-18T07:32:00Z</dcterms:created>
  <dcterms:modified xsi:type="dcterms:W3CDTF">2022-08-08T14:30:00Z</dcterms:modified>
</cp:coreProperties>
</file>